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FD" w:rsidRDefault="00010BFD" w:rsidP="00010BFD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  <w:bookmarkStart w:id="0" w:name="_GoBack"/>
      <w:bookmarkEnd w:id="0"/>
    </w:p>
    <w:p w:rsidR="00010BFD" w:rsidRDefault="00010BFD" w:rsidP="00010BFD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010BFD" w:rsidRDefault="00010BFD" w:rsidP="00010BFD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010BFD" w:rsidRDefault="00010BFD" w:rsidP="00010BFD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010BFD" w:rsidRPr="007C4666" w:rsidRDefault="00010BFD" w:rsidP="00010BFD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                                                 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:rsidR="00010BFD" w:rsidRPr="007C4666" w:rsidRDefault="00010BFD" w:rsidP="00010BFD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:rsidR="00010BFD" w:rsidRPr="007C4666" w:rsidRDefault="00010BFD" w:rsidP="00010BFD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proofErr w:type="spellStart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1"/>
      </w:r>
    </w:p>
    <w:p w:rsidR="00010BFD" w:rsidRPr="007C4666" w:rsidRDefault="00010BFD" w:rsidP="00010BFD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:rsidR="00010BFD" w:rsidRPr="00D5426D" w:rsidRDefault="00010BFD" w:rsidP="00010BFD">
      <w:pPr>
        <w:shd w:val="clear" w:color="auto" w:fill="FFFFFF"/>
        <w:ind w:left="-76"/>
        <w:contextualSpacing/>
        <w:jc w:val="both"/>
        <w:rPr>
          <w:rFonts w:ascii="Arial" w:eastAsia="Arial" w:hAnsi="Arial" w:cs="Arial"/>
          <w:i/>
          <w:color w:val="00B0F0"/>
        </w:rPr>
      </w:pPr>
      <w:r w:rsidRPr="00D5426D">
        <w:rPr>
          <w:rFonts w:ascii="Arial" w:eastAsia="Arial" w:hAnsi="Arial" w:cs="Arial"/>
          <w:i/>
          <w:color w:val="00B0F0"/>
        </w:rPr>
        <w:t>(</w:t>
      </w:r>
      <w:r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</w:t>
      </w:r>
      <w:r w:rsidRPr="00D5426D">
        <w:rPr>
          <w:rFonts w:ascii="Arial" w:eastAsia="Arial" w:hAnsi="Arial" w:cs="Arial"/>
          <w:i/>
          <w:color w:val="00B0F0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 w:rsidRPr="00D5426D">
        <w:rPr>
          <w:rFonts w:ascii="Arial" w:eastAsia="Arial" w:hAnsi="Arial" w:cs="Arial"/>
          <w:i/>
          <w:color w:val="00B0F0"/>
        </w:rPr>
        <w:t>бенефициарного</w:t>
      </w:r>
      <w:proofErr w:type="spellEnd"/>
      <w:r w:rsidRPr="00D5426D">
        <w:rPr>
          <w:rFonts w:ascii="Arial" w:eastAsia="Arial" w:hAnsi="Arial" w:cs="Arial"/>
          <w:i/>
          <w:color w:val="00B0F0"/>
        </w:rPr>
        <w:t xml:space="preserve"> владельца</w:t>
      </w:r>
      <w:r>
        <w:rPr>
          <w:rFonts w:ascii="Arial" w:eastAsia="Arial" w:hAnsi="Arial" w:cs="Arial"/>
          <w:i/>
          <w:color w:val="00B0F0"/>
        </w:rPr>
        <w:t>)</w:t>
      </w:r>
    </w:p>
    <w:p w:rsidR="00010BFD" w:rsidRPr="007C4666" w:rsidRDefault="00010BFD" w:rsidP="00010BFD">
      <w:pPr>
        <w:jc w:val="center"/>
        <w:rPr>
          <w:rFonts w:ascii="Arial" w:eastAsia="Times New Roman" w:hAnsi="Arial" w:cs="Arial"/>
          <w:b/>
          <w:color w:val="auto"/>
        </w:rPr>
      </w:pPr>
    </w:p>
    <w:p w:rsidR="00010BFD" w:rsidRPr="007C4666" w:rsidRDefault="00010BFD" w:rsidP="00010BFD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Директору</w:t>
      </w:r>
    </w:p>
    <w:p w:rsidR="00010BFD" w:rsidRPr="007C4666" w:rsidRDefault="00010BFD" w:rsidP="00010BFD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</w:p>
    <w:p w:rsidR="00010BFD" w:rsidRPr="007C4666" w:rsidRDefault="00010BFD" w:rsidP="00010BFD">
      <w:pPr>
        <w:rPr>
          <w:rFonts w:ascii="Arial" w:eastAsia="Arial" w:hAnsi="Arial" w:cs="Arial"/>
          <w:color w:val="auto"/>
        </w:rPr>
      </w:pPr>
    </w:p>
    <w:p w:rsidR="00010BFD" w:rsidRPr="007C4666" w:rsidRDefault="00010BFD" w:rsidP="00010BFD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___.___.201___г.</w:t>
      </w:r>
    </w:p>
    <w:p w:rsidR="00010BFD" w:rsidRPr="007C4666" w:rsidRDefault="00010BFD" w:rsidP="00010BFD">
      <w:pPr>
        <w:jc w:val="center"/>
        <w:rPr>
          <w:rFonts w:ascii="Arial" w:eastAsia="Arial" w:hAnsi="Arial" w:cs="Arial"/>
          <w:color w:val="auto"/>
        </w:rPr>
      </w:pPr>
    </w:p>
    <w:p w:rsidR="00010BFD" w:rsidRPr="007C4666" w:rsidRDefault="00010BFD" w:rsidP="00010BFD">
      <w:pPr>
        <w:jc w:val="center"/>
        <w:rPr>
          <w:rFonts w:ascii="Arial" w:eastAsia="Arial" w:hAnsi="Arial" w:cs="Arial"/>
          <w:color w:val="auto"/>
        </w:rPr>
      </w:pPr>
    </w:p>
    <w:p w:rsidR="00010BFD" w:rsidRPr="007C4666" w:rsidRDefault="00010BFD" w:rsidP="00010BFD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 xml:space="preserve">о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владельцах</w:t>
      </w:r>
    </w:p>
    <w:p w:rsidR="00010BFD" w:rsidRPr="007C4666" w:rsidRDefault="00010BFD" w:rsidP="00010BFD">
      <w:pPr>
        <w:jc w:val="both"/>
        <w:rPr>
          <w:rFonts w:ascii="Arial" w:eastAsia="Arial" w:hAnsi="Arial" w:cs="Arial"/>
          <w:color w:val="auto"/>
        </w:rPr>
      </w:pPr>
    </w:p>
    <w:p w:rsidR="00010BFD" w:rsidRPr="007C4666" w:rsidRDefault="00010BFD" w:rsidP="00010BFD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:rsidR="00010BFD" w:rsidRPr="007C4666" w:rsidRDefault="00010BFD" w:rsidP="00010BFD">
      <w:pPr>
        <w:widowControl/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auto"/>
        </w:rPr>
        <w:t xml:space="preserve">дочерним обществом иностранной структуры _____________, организационная форма которой не предусматривает наличия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бенефициарного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владельца.</w:t>
      </w:r>
    </w:p>
    <w:p w:rsidR="00010BFD" w:rsidRPr="007C4666" w:rsidRDefault="00010BFD" w:rsidP="00010BFD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</w:t>
      </w:r>
    </w:p>
    <w:p w:rsidR="00010BFD" w:rsidRPr="007C4666" w:rsidRDefault="00010BFD" w:rsidP="00010BFD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 xml:space="preserve">Идентификация </w:t>
      </w:r>
      <w:proofErr w:type="spellStart"/>
      <w:r w:rsidRPr="007C4666">
        <w:rPr>
          <w:rFonts w:ascii="Arial" w:eastAsia="Arial" w:hAnsi="Arial" w:cs="Arial"/>
          <w:color w:val="auto"/>
        </w:rPr>
        <w:t>бенефициарных</w:t>
      </w:r>
      <w:proofErr w:type="spellEnd"/>
      <w:r w:rsidRPr="007C4666">
        <w:rPr>
          <w:rFonts w:ascii="Arial" w:eastAsia="Arial" w:hAnsi="Arial" w:cs="Arial"/>
          <w:color w:val="auto"/>
        </w:rPr>
        <w:t xml:space="preserve"> владельцев не проводится.</w:t>
      </w:r>
    </w:p>
    <w:p w:rsidR="00010BFD" w:rsidRPr="007C4666" w:rsidRDefault="00010BFD" w:rsidP="00010BFD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010BFD" w:rsidRPr="007C4666" w:rsidRDefault="00010BFD" w:rsidP="00010BFD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:rsidR="00010BFD" w:rsidRPr="007C4666" w:rsidRDefault="00010BFD" w:rsidP="00010BFD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:rsidR="00010BFD" w:rsidRPr="007C4666" w:rsidRDefault="00010BFD" w:rsidP="00010BF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010BFD" w:rsidRDefault="00010BFD" w:rsidP="00010BFD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010BFD" w:rsidRDefault="00010BFD" w:rsidP="00010BFD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010BFD" w:rsidRDefault="00010BFD" w:rsidP="00010BFD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:rsidR="00A461E1" w:rsidRPr="00010BFD" w:rsidRDefault="00A461E1" w:rsidP="00010BFD"/>
    <w:sectPr w:rsidR="00A461E1" w:rsidRPr="00010BFD" w:rsidSect="00ED6AF5">
      <w:pgSz w:w="11906" w:h="16838" w:code="9"/>
      <w:pgMar w:top="1077" w:right="992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6D" w:rsidRDefault="003D516D" w:rsidP="009B4DAD">
      <w:r>
        <w:separator/>
      </w:r>
    </w:p>
  </w:endnote>
  <w:endnote w:type="continuationSeparator" w:id="0">
    <w:p w:rsidR="003D516D" w:rsidRDefault="003D516D" w:rsidP="009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6D" w:rsidRDefault="003D516D" w:rsidP="009B4DAD">
      <w:r>
        <w:separator/>
      </w:r>
    </w:p>
  </w:footnote>
  <w:footnote w:type="continuationSeparator" w:id="0">
    <w:p w:rsidR="003D516D" w:rsidRDefault="003D516D" w:rsidP="009B4DAD">
      <w:r>
        <w:continuationSeparator/>
      </w:r>
    </w:p>
  </w:footnote>
  <w:footnote w:id="1">
    <w:p w:rsidR="00010BFD" w:rsidRPr="00FF3080" w:rsidRDefault="00010BFD" w:rsidP="00010BFD">
      <w:pPr>
        <w:pStyle w:val="ae"/>
        <w:rPr>
          <w:rFonts w:ascii="Arial Narrow" w:hAnsi="Arial Narrow"/>
        </w:rPr>
      </w:pPr>
      <w:r>
        <w:rPr>
          <w:rStyle w:val="af0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0C27"/>
    <w:multiLevelType w:val="hybridMultilevel"/>
    <w:tmpl w:val="C4DEF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E29"/>
    <w:multiLevelType w:val="hybridMultilevel"/>
    <w:tmpl w:val="2B1C1860"/>
    <w:lvl w:ilvl="0" w:tplc="E96C519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1"/>
    <w:rsid w:val="00010BFD"/>
    <w:rsid w:val="000261C8"/>
    <w:rsid w:val="00046A56"/>
    <w:rsid w:val="000814B7"/>
    <w:rsid w:val="001958A1"/>
    <w:rsid w:val="00242E3F"/>
    <w:rsid w:val="002F5FFD"/>
    <w:rsid w:val="0039086A"/>
    <w:rsid w:val="003D516D"/>
    <w:rsid w:val="00437CD7"/>
    <w:rsid w:val="00614111"/>
    <w:rsid w:val="00647332"/>
    <w:rsid w:val="00661364"/>
    <w:rsid w:val="00670C68"/>
    <w:rsid w:val="00697366"/>
    <w:rsid w:val="00972203"/>
    <w:rsid w:val="00995B61"/>
    <w:rsid w:val="009B4DAD"/>
    <w:rsid w:val="00A26786"/>
    <w:rsid w:val="00A461E1"/>
    <w:rsid w:val="00BD577B"/>
    <w:rsid w:val="00C9143B"/>
    <w:rsid w:val="00DA7F2B"/>
    <w:rsid w:val="00DD734C"/>
    <w:rsid w:val="00E06CD1"/>
    <w:rsid w:val="00EC1073"/>
    <w:rsid w:val="00ED6AF5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4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9B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DAD"/>
  </w:style>
  <w:style w:type="paragraph" w:styleId="a7">
    <w:name w:val="footer"/>
    <w:basedOn w:val="a"/>
    <w:link w:val="a8"/>
    <w:uiPriority w:val="99"/>
    <w:unhideWhenUsed/>
    <w:rsid w:val="009B4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DAD"/>
  </w:style>
  <w:style w:type="character" w:customStyle="1" w:styleId="30">
    <w:name w:val="Заголовок 3 Знак"/>
    <w:basedOn w:val="a0"/>
    <w:link w:val="3"/>
    <w:uiPriority w:val="9"/>
    <w:rsid w:val="009B4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eealso">
    <w:name w:val="see_also"/>
    <w:basedOn w:val="a0"/>
    <w:rsid w:val="009B4DAD"/>
  </w:style>
  <w:style w:type="character" w:customStyle="1" w:styleId="seealsotitle">
    <w:name w:val="see_also__title"/>
    <w:basedOn w:val="a0"/>
    <w:rsid w:val="009B4DAD"/>
  </w:style>
  <w:style w:type="character" w:styleId="aa">
    <w:name w:val="Hyperlink"/>
    <w:basedOn w:val="a0"/>
    <w:uiPriority w:val="99"/>
    <w:unhideWhenUsed/>
    <w:rsid w:val="009B4DAD"/>
    <w:rPr>
      <w:color w:val="0000FF"/>
      <w:u w:val="single"/>
    </w:rPr>
  </w:style>
  <w:style w:type="paragraph" w:customStyle="1" w:styleId="profession">
    <w:name w:val="profession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9B4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Emphasis"/>
    <w:basedOn w:val="a0"/>
    <w:uiPriority w:val="20"/>
    <w:qFormat/>
    <w:rsid w:val="009B4DA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95B6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6136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814B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14B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081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543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48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8666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278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08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64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486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19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49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60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6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29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26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882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551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927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915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761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694">
          <w:marLeft w:val="0"/>
          <w:marRight w:val="0"/>
          <w:marTop w:val="0"/>
          <w:marBottom w:val="300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887</Characters>
  <Application>Microsoft Office Word</Application>
  <DocSecurity>0</DocSecurity>
  <Lines>88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Блюденов Артем Викторович</dc:creator>
  <cp:lastModifiedBy>Блюденов Артем Викторович</cp:lastModifiedBy>
  <cp:revision>3</cp:revision>
  <dcterms:created xsi:type="dcterms:W3CDTF">2018-11-21T11:44:00Z</dcterms:created>
  <dcterms:modified xsi:type="dcterms:W3CDTF">2018-11-21T11:45:00Z</dcterms:modified>
</cp:coreProperties>
</file>